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3D9" w:rsidRDefault="00D33362">
      <w:proofErr w:type="spellStart"/>
      <w:proofErr w:type="gramStart"/>
      <w:r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P</w:t>
      </w:r>
      <w:r w:rsidR="00E921CB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rincipi</w:t>
      </w:r>
      <w:proofErr w:type="spellEnd"/>
      <w:r w:rsidR="00E921CB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organske</w:t>
      </w:r>
      <w:proofErr w:type="spellEnd"/>
      <w:proofErr w:type="gram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poljoprivrede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</w:rPr>
        <w:br/>
      </w:r>
      <w:r w:rsidR="00A953B3">
        <w:rPr>
          <w:rFonts w:ascii="Segoe UI" w:hAnsi="Segoe UI" w:cs="Segoe UI"/>
          <w:color w:val="333333"/>
          <w:sz w:val="20"/>
          <w:szCs w:val="20"/>
        </w:rPr>
        <w:br/>
      </w:r>
      <w:bookmarkStart w:id="0" w:name="_GoBack"/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Osnovni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zadatak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poljoprivredne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proizvodnje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oduvek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je bio da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obezbedi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dovoljne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količine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hrane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i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sirovina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za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ljude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i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životinje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.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Povećanjem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produktivnosti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proizvodnje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došlo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je do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nekontrolisanog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korišćenja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pesticida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intenzivne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primene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teške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poljoprivredne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mehanizacije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u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obradi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zemljišta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kao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i do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ugrožavanja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prirodnih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procesa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Rezultat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svega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navedenog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je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narušavanje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kvaliteta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životne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sredine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čime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se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javila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potreba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da se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ona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spasi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uvođenjem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organske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proizvodnje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.</w:t>
      </w:r>
      <w:proofErr w:type="gramEnd"/>
      <w:r w:rsidR="00A953B3">
        <w:rPr>
          <w:rFonts w:ascii="Segoe UI" w:hAnsi="Segoe UI" w:cs="Segoe UI"/>
          <w:color w:val="333333"/>
          <w:sz w:val="20"/>
          <w:szCs w:val="20"/>
        </w:rPr>
        <w:br/>
      </w:r>
      <w:proofErr w:type="spellStart"/>
      <w:proofErr w:type="gram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Organska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proizvodnja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je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zakonski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regulisana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proizvodnja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koja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uključuje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kontrolu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i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sertifikaciju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proizvodnje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i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proizvoda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.</w:t>
      </w:r>
      <w:proofErr w:type="gram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KONTROLA „OD NJIVE DO TRPEZE</w:t>
      </w:r>
      <w:proofErr w:type="gram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“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predstavlja</w:t>
      </w:r>
      <w:proofErr w:type="spellEnd"/>
      <w:proofErr w:type="gram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kontinuiran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i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nimalo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jednostavan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proces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.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Organska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poljoprivreda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se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najbolje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definiše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kroz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njen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cilj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, a to je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proizvodnja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zdravstveno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bezbedne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kvalitetne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hrane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na</w:t>
      </w:r>
      <w:proofErr w:type="spellEnd"/>
      <w:proofErr w:type="gram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ekološki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održiv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način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.</w:t>
      </w:r>
      <w:r w:rsidR="00A953B3">
        <w:rPr>
          <w:rFonts w:ascii="Segoe UI" w:hAnsi="Segoe UI" w:cs="Segoe UI"/>
          <w:color w:val="333333"/>
          <w:sz w:val="20"/>
          <w:szCs w:val="20"/>
        </w:rPr>
        <w:br/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Osnovni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principi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organske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poljoprivrede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su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sledeći</w:t>
      </w:r>
      <w:proofErr w:type="spellEnd"/>
      <w:proofErr w:type="gram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:</w:t>
      </w:r>
      <w:proofErr w:type="gramEnd"/>
      <w:r w:rsidR="00A953B3">
        <w:rPr>
          <w:rFonts w:ascii="Segoe UI" w:hAnsi="Segoe UI" w:cs="Segoe UI"/>
          <w:color w:val="333333"/>
          <w:sz w:val="20"/>
          <w:szCs w:val="20"/>
        </w:rPr>
        <w:br/>
      </w:r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1.Princip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zdravlja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-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Kroz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organsku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poljoprivredu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proizvođač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treba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da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održi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i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poboljša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sopstveno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zdravlje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i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zdravlje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potrošača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zemljišta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biljaka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i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životinja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kao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i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planete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u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celini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.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Uloga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organske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proizvodnje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bilo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u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zemljoradnji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proizvodnji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distribuciji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ili</w:t>
      </w:r>
      <w:proofErr w:type="spellEnd"/>
      <w:proofErr w:type="gram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potrošnji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je da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održi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proces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zdravlja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na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svim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nivoima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.</w:t>
      </w:r>
      <w:r w:rsidR="00A953B3">
        <w:rPr>
          <w:rFonts w:ascii="Segoe UI" w:hAnsi="Segoe UI" w:cs="Segoe UI"/>
          <w:color w:val="333333"/>
          <w:sz w:val="20"/>
          <w:szCs w:val="20"/>
        </w:rPr>
        <w:br/>
      </w:r>
      <w:proofErr w:type="gram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2.Ekološki</w:t>
      </w:r>
      <w:proofErr w:type="gram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princip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-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Organska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poljoprivreda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treba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da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bude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bazirana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na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živim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ekološkim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sistemima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, da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radi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sa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njima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oponaša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ih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i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pomaže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im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da se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održe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. Pored toga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ona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treba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da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obezbedi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zaštitu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okoline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stanište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biološke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raznolikosti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voda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ili</w:t>
      </w:r>
      <w:proofErr w:type="spellEnd"/>
      <w:proofErr w:type="gram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okoline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u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celini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koja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postoji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van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proizvodnog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područja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.</w:t>
      </w:r>
      <w:r w:rsidR="00A953B3">
        <w:rPr>
          <w:rFonts w:ascii="Segoe UI" w:hAnsi="Segoe UI" w:cs="Segoe UI"/>
          <w:color w:val="333333"/>
          <w:sz w:val="20"/>
          <w:szCs w:val="20"/>
        </w:rPr>
        <w:br/>
      </w:r>
      <w:proofErr w:type="gram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3.Princip</w:t>
      </w:r>
      <w:proofErr w:type="gram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pravednosti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-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Ovaj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princip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pre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svega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predstavlja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pošten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odnos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prema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prirodi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i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okruženju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!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Ljudski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odnosi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koji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su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u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dodiru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sa</w:t>
      </w:r>
      <w:proofErr w:type="spellEnd"/>
      <w:proofErr w:type="gram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organskom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poljoprivredom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treba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da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osiguraju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pravednost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na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svim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nivoima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: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za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poljoprivredne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proizvođače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prerađivače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distributere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trgovce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i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potrošače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.</w:t>
      </w:r>
      <w:r w:rsidR="00A953B3">
        <w:rPr>
          <w:rFonts w:ascii="Segoe UI" w:hAnsi="Segoe UI" w:cs="Segoe UI"/>
          <w:color w:val="333333"/>
          <w:sz w:val="20"/>
          <w:szCs w:val="20"/>
        </w:rPr>
        <w:br/>
      </w:r>
      <w:proofErr w:type="gram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4.Princip</w:t>
      </w:r>
      <w:proofErr w:type="gram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negovanja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i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staranja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-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Važno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je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očuvati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zdravlje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sadašnjih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i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budućih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generacija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kao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i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blagostanje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ekosistema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!</w:t>
      </w:r>
      <w:r w:rsidR="00A953B3">
        <w:rPr>
          <w:rFonts w:ascii="Segoe UI" w:hAnsi="Segoe UI" w:cs="Segoe UI"/>
          <w:color w:val="333333"/>
          <w:sz w:val="20"/>
          <w:szCs w:val="20"/>
        </w:rPr>
        <w:br/>
      </w:r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Principe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organske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poljoprivrede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u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praksi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možemo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primeniti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kroz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:</w:t>
      </w:r>
      <w:r w:rsidR="00A953B3">
        <w:rPr>
          <w:rFonts w:ascii="Segoe UI" w:hAnsi="Segoe UI" w:cs="Segoe UI"/>
          <w:color w:val="333333"/>
          <w:sz w:val="20"/>
          <w:szCs w:val="20"/>
        </w:rPr>
        <w:br/>
      </w:r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1.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Uspostavljanje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zatvorenog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sistema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proizvodnje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-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Oslanjajući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se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na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lokalne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izvore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energije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i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repromaterijala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na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gazdinstvu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poželjno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je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uvesti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sledeća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pravila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:</w:t>
      </w:r>
      <w:r w:rsidR="00A953B3">
        <w:rPr>
          <w:rFonts w:ascii="Segoe UI" w:hAnsi="Segoe UI" w:cs="Segoe UI"/>
          <w:color w:val="333333"/>
          <w:sz w:val="20"/>
          <w:szCs w:val="20"/>
        </w:rPr>
        <w:br/>
      </w:r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a)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proizvodnja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krmnih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smeša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;</w:t>
      </w:r>
      <w:r w:rsidR="00A953B3">
        <w:rPr>
          <w:rFonts w:ascii="Segoe UI" w:hAnsi="Segoe UI" w:cs="Segoe UI"/>
          <w:color w:val="333333"/>
          <w:sz w:val="20"/>
          <w:szCs w:val="20"/>
        </w:rPr>
        <w:br/>
      </w:r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b)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vezivanje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azota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setvom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leguminoza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;</w:t>
      </w:r>
      <w:r w:rsidR="00A953B3">
        <w:rPr>
          <w:rFonts w:ascii="Segoe UI" w:hAnsi="Segoe UI" w:cs="Segoe UI"/>
          <w:color w:val="333333"/>
          <w:sz w:val="20"/>
          <w:szCs w:val="20"/>
        </w:rPr>
        <w:br/>
      </w:r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c)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kompostiranje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otpadaka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;</w:t>
      </w:r>
      <w:r w:rsidR="00A953B3">
        <w:rPr>
          <w:rFonts w:ascii="Segoe UI" w:hAnsi="Segoe UI" w:cs="Segoe UI"/>
          <w:color w:val="333333"/>
          <w:sz w:val="20"/>
          <w:szCs w:val="20"/>
        </w:rPr>
        <w:br/>
      </w:r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d)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zaustavljanje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erozije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zemljišta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i</w:t>
      </w:r>
      <w:r w:rsidR="00A953B3">
        <w:rPr>
          <w:rFonts w:ascii="Segoe UI" w:hAnsi="Segoe UI" w:cs="Segoe UI"/>
          <w:color w:val="333333"/>
          <w:sz w:val="20"/>
          <w:szCs w:val="20"/>
        </w:rPr>
        <w:br/>
      </w:r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e)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pravilno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rukovanje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stajnjakom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i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biljnim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ostacima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.</w:t>
      </w:r>
      <w:r w:rsidR="00A953B3">
        <w:rPr>
          <w:rFonts w:ascii="Segoe UI" w:hAnsi="Segoe UI" w:cs="Segoe UI"/>
          <w:color w:val="333333"/>
          <w:sz w:val="20"/>
          <w:szCs w:val="20"/>
        </w:rPr>
        <w:br/>
      </w:r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2.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Održavanje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plodnosti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zemljišta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za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duži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period -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Osnovni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elementi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plodnosti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zemljišta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su</w:t>
      </w:r>
      <w:proofErr w:type="spellEnd"/>
      <w:proofErr w:type="gram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:</w:t>
      </w:r>
      <w:proofErr w:type="gramEnd"/>
      <w:r w:rsidR="00A953B3">
        <w:rPr>
          <w:rFonts w:ascii="Segoe UI" w:hAnsi="Segoe UI" w:cs="Segoe UI"/>
          <w:color w:val="333333"/>
          <w:sz w:val="20"/>
          <w:szCs w:val="20"/>
        </w:rPr>
        <w:br/>
      </w:r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a)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povećanje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plodnosti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zemljišta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pravilnim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đubrenjem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organskim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đubrivima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i</w:t>
      </w:r>
      <w:r w:rsidR="00A953B3">
        <w:rPr>
          <w:rFonts w:ascii="Segoe UI" w:hAnsi="Segoe UI" w:cs="Segoe UI"/>
          <w:color w:val="333333"/>
          <w:sz w:val="20"/>
          <w:szCs w:val="20"/>
        </w:rPr>
        <w:br/>
      </w:r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b)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održavanje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strukture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zemljišta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gajenjem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biljaka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sa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dubokim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korenom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leguminoza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i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biljaka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pogodnih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za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zelenišno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đubrenje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kao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i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obradom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lakim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oruđima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da bi se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što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manje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remetio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životni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prostor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zemljišnih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organizama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.</w:t>
      </w:r>
      <w:r w:rsidR="00A953B3">
        <w:rPr>
          <w:rFonts w:ascii="Segoe UI" w:hAnsi="Segoe UI" w:cs="Segoe UI"/>
          <w:color w:val="333333"/>
          <w:sz w:val="20"/>
          <w:szCs w:val="20"/>
        </w:rPr>
        <w:br/>
      </w:r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3.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Minimizirati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nepovoljne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uticaje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na</w:t>
      </w:r>
      <w:proofErr w:type="spellEnd"/>
      <w:proofErr w:type="gram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farmi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–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Potrebno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je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sprečiti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zagađenja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iz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hemijski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sintetizovanih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đubriva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i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zaštitnih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sredstava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sprečiti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eroziju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ugrožavanje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raznolikosti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biljaka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i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životinja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oko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farme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i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na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farmi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i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koristiti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metode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zaštite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primenjivanjem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plodoreda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i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otpornih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sorti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.</w:t>
      </w:r>
      <w:r w:rsidR="00A953B3">
        <w:rPr>
          <w:rFonts w:ascii="Segoe UI" w:hAnsi="Segoe UI" w:cs="Segoe UI"/>
          <w:color w:val="333333"/>
          <w:sz w:val="20"/>
          <w:szCs w:val="20"/>
        </w:rPr>
        <w:br/>
      </w:r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4.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Zadovoljiti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fiziološku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i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etološku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potrebu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domaćih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životinja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–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Važno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je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obezbediti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adekvatan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životni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prostor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za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životinje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bilo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da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su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u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štali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ili</w:t>
      </w:r>
      <w:proofErr w:type="spellEnd"/>
      <w:proofErr w:type="gram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na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ispaši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i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dovoljnu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količinu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stočne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hrane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iz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organske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poljoprivrede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(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po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mogućnosti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sa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sopstvenog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gazdinstva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).</w:t>
      </w:r>
      <w:r w:rsidR="00A953B3">
        <w:rPr>
          <w:rFonts w:ascii="Segoe UI" w:hAnsi="Segoe UI" w:cs="Segoe UI"/>
          <w:color w:val="333333"/>
          <w:sz w:val="20"/>
          <w:szCs w:val="20"/>
        </w:rPr>
        <w:br/>
      </w:r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lastRenderedPageBreak/>
        <w:t xml:space="preserve">5.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Očuvanje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životne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sredine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i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nepoljoprivrednih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okolnih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prirodnih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staništa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-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pošumljavanje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formiranje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drvoreda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sadnja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šiblja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izgradnja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veštačkih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jezera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/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bara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obogaćivanje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biljnim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i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životinjskim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vrstama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.</w:t>
      </w:r>
      <w:r w:rsidR="00A953B3">
        <w:rPr>
          <w:rFonts w:ascii="Segoe UI" w:hAnsi="Segoe UI" w:cs="Segoe UI"/>
          <w:color w:val="333333"/>
          <w:sz w:val="20"/>
          <w:szCs w:val="20"/>
        </w:rPr>
        <w:br/>
      </w:r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6.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Organska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poljoprivreda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daje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proizvode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specifičnog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kvaliteta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-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proizvodi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organskog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porekla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imaju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izraženu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boju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ukus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miris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i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visok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sadržaj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suve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materije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</w:rPr>
        <w:br/>
      </w:r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7. </w:t>
      </w:r>
      <w:proofErr w:type="spellStart"/>
      <w:proofErr w:type="gram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Zarada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-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Organska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proizvodnja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za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proizvođača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i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njegovu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porodicu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treba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da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obezbedi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solidnu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zaradu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.</w:t>
      </w:r>
      <w:proofErr w:type="gram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Organski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proizvodi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su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skuplji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gram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od</w:t>
      </w:r>
      <w:proofErr w:type="gram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proizvoda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iz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konvencionalne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poljoprivrede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i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nedostaju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na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tržištu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a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imaju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potencijal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i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za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izvoz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.</w:t>
      </w:r>
      <w:r w:rsidR="00A953B3">
        <w:rPr>
          <w:rFonts w:ascii="Segoe UI" w:hAnsi="Segoe UI" w:cs="Segoe UI"/>
          <w:color w:val="333333"/>
          <w:sz w:val="20"/>
          <w:szCs w:val="20"/>
        </w:rPr>
        <w:br/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Imajući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u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vidu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prednosti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organske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u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odnosu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na</w:t>
      </w:r>
      <w:proofErr w:type="spellEnd"/>
      <w:proofErr w:type="gram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konvencionalnu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poljoprivredu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treba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se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okrenuti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proizvodnji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organskih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proizvoda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ako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ne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za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prodaju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onda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za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sopstvene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potrebe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domaćinstva</w:t>
      </w:r>
      <w:proofErr w:type="spellEnd"/>
      <w:r w:rsidR="00A953B3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.</w:t>
      </w:r>
      <w:r w:rsidR="00A953B3">
        <w:rPr>
          <w:rFonts w:ascii="Segoe UI" w:hAnsi="Segoe UI" w:cs="Segoe UI"/>
          <w:color w:val="333333"/>
          <w:sz w:val="20"/>
          <w:szCs w:val="20"/>
        </w:rPr>
        <w:br/>
      </w:r>
      <w:r>
        <w:t xml:space="preserve">                                                                                                      </w:t>
      </w:r>
    </w:p>
    <w:bookmarkEnd w:id="0"/>
    <w:p w:rsidR="00D33362" w:rsidRDefault="00D33362">
      <w:r>
        <w:t xml:space="preserve">                                                                                            </w:t>
      </w:r>
      <w:r w:rsidR="00C22A1D">
        <w:t xml:space="preserve">   </w:t>
      </w:r>
      <w:r>
        <w:t xml:space="preserve"> Master </w:t>
      </w:r>
      <w:proofErr w:type="spellStart"/>
      <w:proofErr w:type="gramStart"/>
      <w:r>
        <w:t>organske</w:t>
      </w:r>
      <w:proofErr w:type="spellEnd"/>
      <w:proofErr w:type="gramEnd"/>
      <w:r>
        <w:t xml:space="preserve"> </w:t>
      </w:r>
      <w:proofErr w:type="spellStart"/>
      <w:r>
        <w:t>poljoprivrede</w:t>
      </w:r>
      <w:proofErr w:type="spellEnd"/>
      <w:r>
        <w:t xml:space="preserve"> </w:t>
      </w:r>
      <w:proofErr w:type="spellStart"/>
      <w:r>
        <w:t>Ma</w:t>
      </w:r>
      <w:r w:rsidR="00C22A1D">
        <w:t>rija</w:t>
      </w:r>
      <w:proofErr w:type="spellEnd"/>
      <w:r w:rsidR="00C22A1D">
        <w:t xml:space="preserve"> </w:t>
      </w:r>
      <w:proofErr w:type="spellStart"/>
      <w:r w:rsidR="00C22A1D">
        <w:t>Milenkovic</w:t>
      </w:r>
      <w:proofErr w:type="spellEnd"/>
    </w:p>
    <w:sectPr w:rsidR="00D333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3B1"/>
    <w:rsid w:val="00A953B3"/>
    <w:rsid w:val="00B465A8"/>
    <w:rsid w:val="00BA03B1"/>
    <w:rsid w:val="00BE63D9"/>
    <w:rsid w:val="00C22A1D"/>
    <w:rsid w:val="00D33362"/>
    <w:rsid w:val="00E9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PSSS</dc:creator>
  <cp:keywords/>
  <dc:description/>
  <cp:lastModifiedBy>PSSS</cp:lastModifiedBy>
  <cp:revision>4</cp:revision>
  <dcterms:created xsi:type="dcterms:W3CDTF">2022-05-11T09:56:00Z</dcterms:created>
  <dcterms:modified xsi:type="dcterms:W3CDTF">2024-09-26T09:44:00Z</dcterms:modified>
</cp:coreProperties>
</file>